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6A" w:rsidRPr="004267D0" w:rsidRDefault="00EF4DE1" w:rsidP="00152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267D0">
        <w:rPr>
          <w:rFonts w:ascii="Times New Roman" w:hAnsi="Times New Roman" w:cs="Times New Roman"/>
          <w:b/>
          <w:sz w:val="28"/>
        </w:rPr>
        <w:t>DIPLOMAMUNKA ELŐKÉSZÍTŐ KURZUS I</w:t>
      </w:r>
      <w:r w:rsidR="006A2E3A">
        <w:rPr>
          <w:rFonts w:ascii="Times New Roman" w:hAnsi="Times New Roman" w:cs="Times New Roman"/>
          <w:b/>
          <w:sz w:val="28"/>
        </w:rPr>
        <w:t>V</w:t>
      </w:r>
      <w:r w:rsidRPr="004267D0">
        <w:rPr>
          <w:rFonts w:ascii="Times New Roman" w:hAnsi="Times New Roman" w:cs="Times New Roman"/>
          <w:b/>
          <w:sz w:val="28"/>
        </w:rPr>
        <w:t>.</w:t>
      </w:r>
    </w:p>
    <w:p w:rsidR="00152C55" w:rsidRDefault="004267D0" w:rsidP="00152C5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67D0">
        <w:rPr>
          <w:rFonts w:ascii="Times New Roman" w:hAnsi="Times New Roman" w:cs="Times New Roman"/>
          <w:b/>
          <w:sz w:val="24"/>
        </w:rPr>
        <w:t>TÉMAVEZETŐI JELLEMZÉS</w:t>
      </w:r>
    </w:p>
    <w:p w:rsidR="00EF4DE1" w:rsidRDefault="00EF4DE1" w:rsidP="00EF4DE1">
      <w:pPr>
        <w:jc w:val="center"/>
        <w:rPr>
          <w:rFonts w:ascii="Times New Roman" w:hAnsi="Times New Roman" w:cs="Times New Roman"/>
          <w:b/>
          <w:sz w:val="32"/>
        </w:rPr>
      </w:pP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 w:rsidRPr="00EF4DE1">
        <w:rPr>
          <w:rFonts w:ascii="Times New Roman" w:hAnsi="Times New Roman" w:cs="Times New Roman"/>
          <w:b/>
          <w:sz w:val="24"/>
        </w:rPr>
        <w:t>A hallgató neve: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Neptun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kód:</w:t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Témavezető neve:</w:t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diplomamunka címe:</w:t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</w:p>
    <w:p w:rsidR="004267D0" w:rsidRDefault="000E0596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KONZULTÁCIÓK IDEJE</w:t>
      </w:r>
    </w:p>
    <w:p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5F250C" w:rsidRDefault="009C090C" w:rsidP="005F250C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</w:p>
    <w:p w:rsidR="00D171DF" w:rsidRPr="005F250C" w:rsidRDefault="00D171DF" w:rsidP="005F250C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71DF" w:rsidRDefault="00D171DF" w:rsidP="00D171DF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SZÖVEGES ÉRTÉKELÉS: </w:t>
      </w:r>
    </w:p>
    <w:p w:rsidR="00D171DF" w:rsidRDefault="00D171DF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D171DF" w:rsidRDefault="00D171DF" w:rsidP="00D17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Értékelni kell:</w:t>
      </w:r>
    </w:p>
    <w:p w:rsidR="00D171DF" w:rsidRPr="00D171DF" w:rsidRDefault="00D171DF" w:rsidP="00D171D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D171DF">
        <w:rPr>
          <w:rFonts w:ascii="Times New Roman" w:eastAsia="Times New Roman" w:hAnsi="Times New Roman" w:cs="Times New Roman"/>
          <w:sz w:val="24"/>
          <w:lang w:eastAsia="hu-HU"/>
        </w:rPr>
        <w:t xml:space="preserve">a hallgató hozzáállását, 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pontosságát, </w:t>
      </w:r>
      <w:r w:rsidRPr="00D171DF">
        <w:rPr>
          <w:rFonts w:ascii="Times New Roman" w:eastAsia="Times New Roman" w:hAnsi="Times New Roman" w:cs="Times New Roman"/>
          <w:sz w:val="24"/>
          <w:lang w:eastAsia="hu-HU"/>
        </w:rPr>
        <w:t>a konzultációs lehetőségek kihasználását</w:t>
      </w:r>
    </w:p>
    <w:p w:rsidR="00D171DF" w:rsidRDefault="00D171DF" w:rsidP="00D171D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a bírálatokra adott válaszokat, a szükséges segítség mértékét</w:t>
      </w:r>
    </w:p>
    <w:p w:rsidR="00D171DF" w:rsidRPr="00D171DF" w:rsidRDefault="00D171DF" w:rsidP="00D171D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az elkészült diplomamunka minőségét</w:t>
      </w:r>
    </w:p>
    <w:p w:rsidR="00D171DF" w:rsidRDefault="00D171DF" w:rsidP="00D171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D171DF" w:rsidRDefault="00D171DF" w:rsidP="00D171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D171DF" w:rsidRDefault="00D171DF" w:rsidP="00D171DF">
      <w:pPr>
        <w:spacing w:line="360" w:lineRule="auto"/>
        <w:jc w:val="both"/>
        <w:rPr>
          <w:rFonts w:ascii="Times New Roman" w:hAnsi="Times New Roman" w:cs="Times New Roman"/>
          <w:b/>
        </w:rPr>
        <w:sectPr w:rsidR="00D171DF" w:rsidSect="009B30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250C" w:rsidRDefault="005F250C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9C090C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D171D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D171DF" w:rsidRDefault="00D171DF" w:rsidP="00D171D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C090C" w:rsidRPr="000E0596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>A</w:t>
      </w:r>
      <w:r w:rsidRPr="000E059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Diplomamunka előkészítő kurzus </w:t>
      </w:r>
      <w:r w:rsidR="005F250C">
        <w:rPr>
          <w:rFonts w:ascii="Times New Roman" w:eastAsia="Times New Roman" w:hAnsi="Times New Roman" w:cs="Times New Roman"/>
          <w:b/>
          <w:sz w:val="24"/>
          <w:lang w:eastAsia="hu-HU"/>
        </w:rPr>
        <w:t>I</w:t>
      </w:r>
      <w:r w:rsidR="006A2E3A">
        <w:rPr>
          <w:rFonts w:ascii="Times New Roman" w:eastAsia="Times New Roman" w:hAnsi="Times New Roman" w:cs="Times New Roman"/>
          <w:b/>
          <w:sz w:val="24"/>
          <w:lang w:eastAsia="hu-HU"/>
        </w:rPr>
        <w:t>V</w:t>
      </w:r>
      <w:r w:rsidR="005F25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teljesítésére </w:t>
      </w:r>
      <w:r w:rsidRPr="000E0596">
        <w:rPr>
          <w:rFonts w:ascii="Times New Roman" w:eastAsia="Times New Roman" w:hAnsi="Times New Roman" w:cs="Times New Roman"/>
          <w:b/>
          <w:sz w:val="24"/>
          <w:lang w:eastAsia="hu-HU"/>
        </w:rPr>
        <w:t>megajánlott jegy:</w:t>
      </w:r>
    </w:p>
    <w:p w:rsidR="009C090C" w:rsidRPr="009C090C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</w:pPr>
    </w:p>
    <w:p w:rsidR="009C090C" w:rsidRP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>elégtelen (1)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  <w:t>elégséges (2)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  <w:t>közepes (3)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  <w:t>jó (4)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ab/>
        <w:t>jeles (5)</w:t>
      </w: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>…………………………………….</w:t>
      </w: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 xml:space="preserve">              témavezető aláírása</w:t>
      </w: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A számomra megajánlott jegyről tájékoztatást kaptam.</w:t>
      </w: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9C090C" w:rsidRPr="009235D9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:rsidR="009C090C" w:rsidRPr="009235D9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 aláírása</w:t>
      </w: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9C090C" w:rsidRPr="000E0596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9C090C" w:rsidRDefault="009C09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Debrecen,</w:t>
      </w:r>
    </w:p>
    <w:p w:rsidR="000E0596" w:rsidRDefault="000E0596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sectPr w:rsidR="000E0596" w:rsidSect="006A2E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64" w:hanging="360"/>
      </w:pPr>
      <w:rPr>
        <w:rFonts w:ascii="Wingdings" w:hAnsi="Wingdings" w:hint="default"/>
      </w:rPr>
    </w:lvl>
  </w:abstractNum>
  <w:abstractNum w:abstractNumId="1" w15:restartNumberingAfterBreak="0">
    <w:nsid w:val="26135190"/>
    <w:multiLevelType w:val="hybridMultilevel"/>
    <w:tmpl w:val="771E5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085F"/>
    <w:multiLevelType w:val="hybridMultilevel"/>
    <w:tmpl w:val="AB2896BA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44787030"/>
    <w:multiLevelType w:val="hybridMultilevel"/>
    <w:tmpl w:val="720224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1A677E"/>
    <w:multiLevelType w:val="hybridMultilevel"/>
    <w:tmpl w:val="80C21276"/>
    <w:lvl w:ilvl="0" w:tplc="79A050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05D8"/>
    <w:multiLevelType w:val="hybridMultilevel"/>
    <w:tmpl w:val="C4C6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56D2"/>
    <w:multiLevelType w:val="hybridMultilevel"/>
    <w:tmpl w:val="16A051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799E"/>
    <w:multiLevelType w:val="hybridMultilevel"/>
    <w:tmpl w:val="7F54364C"/>
    <w:lvl w:ilvl="0" w:tplc="5AA04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E1"/>
    <w:rsid w:val="00076180"/>
    <w:rsid w:val="000E0596"/>
    <w:rsid w:val="00101D30"/>
    <w:rsid w:val="00152C55"/>
    <w:rsid w:val="0040506A"/>
    <w:rsid w:val="00422EA9"/>
    <w:rsid w:val="004267D0"/>
    <w:rsid w:val="004A46A6"/>
    <w:rsid w:val="004A6480"/>
    <w:rsid w:val="0059107A"/>
    <w:rsid w:val="005F250C"/>
    <w:rsid w:val="006A2E3A"/>
    <w:rsid w:val="0081428A"/>
    <w:rsid w:val="00872F8D"/>
    <w:rsid w:val="00923B83"/>
    <w:rsid w:val="009B3047"/>
    <w:rsid w:val="009C090C"/>
    <w:rsid w:val="00A9364A"/>
    <w:rsid w:val="00C2696F"/>
    <w:rsid w:val="00D171DF"/>
    <w:rsid w:val="00EF4DE1"/>
    <w:rsid w:val="00F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F16C-A30C-4200-992A-180228C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30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D0"/>
    <w:pPr>
      <w:ind w:left="720"/>
      <w:contextualSpacing/>
    </w:pPr>
  </w:style>
  <w:style w:type="table" w:customStyle="1" w:styleId="Tblzatrcsos6tarka1">
    <w:name w:val="Táblázat (rácsos) 6 – tarka1"/>
    <w:basedOn w:val="Normltblzat"/>
    <w:next w:val="Tblzatrcsos6tarka"/>
    <w:uiPriority w:val="51"/>
    <w:rsid w:val="00422EA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blzatrcsos6tarka">
    <w:name w:val="Grid Table 6 Colorful"/>
    <w:basedOn w:val="Normltblzat"/>
    <w:uiPriority w:val="51"/>
    <w:rsid w:val="00422E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fogasz</dc:creator>
  <cp:lastModifiedBy>Péter Popovics</cp:lastModifiedBy>
  <cp:revision>2</cp:revision>
  <dcterms:created xsi:type="dcterms:W3CDTF">2018-10-10T13:16:00Z</dcterms:created>
  <dcterms:modified xsi:type="dcterms:W3CDTF">2018-10-10T13:16:00Z</dcterms:modified>
</cp:coreProperties>
</file>